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68510" w14:textId="77777777" w:rsidR="002809F5" w:rsidRPr="002809F5" w:rsidRDefault="002809F5" w:rsidP="002809F5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4</w:t>
      </w:r>
    </w:p>
    <w:p w14:paraId="35BBBAE9" w14:textId="77777777" w:rsidR="002809F5" w:rsidRPr="002809F5" w:rsidRDefault="002809F5" w:rsidP="002809F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DFE5F79" w14:textId="77777777" w:rsidR="002809F5" w:rsidRPr="002809F5" w:rsidRDefault="002809F5" w:rsidP="002809F5">
      <w:pPr>
        <w:widowControl w:val="0"/>
        <w:autoSpaceDE w:val="0"/>
        <w:autoSpaceDN w:val="0"/>
        <w:spacing w:before="1" w:after="0" w:line="240" w:lineRule="auto"/>
        <w:ind w:left="1074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О НАЗНАЧЕНИИ/ОТМЕНЕ ПРЕДСТАВИТЕЛЯ</w:t>
      </w:r>
    </w:p>
    <w:p w14:paraId="22A19534" w14:textId="77777777" w:rsidR="002809F5" w:rsidRPr="002809F5" w:rsidRDefault="002809F5" w:rsidP="002809F5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21"/>
          <w:lang w:eastAsia="ru-RU" w:bidi="ru-RU"/>
          <w14:ligatures w14:val="none"/>
        </w:rPr>
      </w:pPr>
    </w:p>
    <w:p w14:paraId="2BE5A344" w14:textId="77777777" w:rsidR="002809F5" w:rsidRPr="002809F5" w:rsidRDefault="002809F5" w:rsidP="002809F5">
      <w:pPr>
        <w:widowControl w:val="0"/>
        <w:autoSpaceDE w:val="0"/>
        <w:autoSpaceDN w:val="0"/>
        <w:spacing w:after="17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DD09F3" wp14:editId="1FD378EF">
                <wp:simplePos x="0" y="0"/>
                <wp:positionH relativeFrom="page">
                  <wp:posOffset>4385310</wp:posOffset>
                </wp:positionH>
                <wp:positionV relativeFrom="paragraph">
                  <wp:posOffset>224155</wp:posOffset>
                </wp:positionV>
                <wp:extent cx="143510" cy="143510"/>
                <wp:effectExtent l="0" t="0" r="27940" b="27940"/>
                <wp:wrapNone/>
                <wp:docPr id="11" name="Rectangl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39EDB" id="Rectangle 273" o:spid="_x0000_s1026" style="position:absolute;margin-left:345.3pt;margin-top:17.6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E7V&#10;SvzfAAAACQ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ED33182" wp14:editId="571F030B">
                <wp:simplePos x="0" y="0"/>
                <wp:positionH relativeFrom="page">
                  <wp:posOffset>4385310</wp:posOffset>
                </wp:positionH>
                <wp:positionV relativeFrom="paragraph">
                  <wp:posOffset>496570</wp:posOffset>
                </wp:positionV>
                <wp:extent cx="143510" cy="143510"/>
                <wp:effectExtent l="0" t="0" r="27940" b="27940"/>
                <wp:wrapNone/>
                <wp:docPr id="10" name="Rectangl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F94D1" id="Rectangle 272" o:spid="_x0000_s1026" style="position:absolute;margin-left:345.3pt;margin-top:39.1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LPRg&#10;Td4AAAAK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BC4AD63" wp14:editId="233C9A7D">
                <wp:simplePos x="0" y="0"/>
                <wp:positionH relativeFrom="page">
                  <wp:posOffset>1586865</wp:posOffset>
                </wp:positionH>
                <wp:positionV relativeFrom="paragraph">
                  <wp:posOffset>765175</wp:posOffset>
                </wp:positionV>
                <wp:extent cx="143510" cy="143510"/>
                <wp:effectExtent l="0" t="0" r="27940" b="27940"/>
                <wp:wrapNone/>
                <wp:docPr id="9" name="Rectangl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3A7CB" id="Rectangle 271" o:spid="_x0000_s1026" style="position:absolute;margin-left:124.95pt;margin-top:60.25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KSy&#10;UmP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6FF79FC" wp14:editId="71F7AACF">
                <wp:simplePos x="0" y="0"/>
                <wp:positionH relativeFrom="page">
                  <wp:posOffset>2345690</wp:posOffset>
                </wp:positionH>
                <wp:positionV relativeFrom="paragraph">
                  <wp:posOffset>765175</wp:posOffset>
                </wp:positionV>
                <wp:extent cx="143510" cy="143510"/>
                <wp:effectExtent l="0" t="0" r="27940" b="27940"/>
                <wp:wrapNone/>
                <wp:docPr id="8" name="Rectangl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6423BA" id="Rectangle 270" o:spid="_x0000_s1026" style="position:absolute;margin-left:184.7pt;margin-top:60.25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ALS&#10;6Dz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60C77A" wp14:editId="2CD16BF6">
                <wp:simplePos x="0" y="0"/>
                <wp:positionH relativeFrom="page">
                  <wp:posOffset>4126230</wp:posOffset>
                </wp:positionH>
                <wp:positionV relativeFrom="paragraph">
                  <wp:posOffset>765175</wp:posOffset>
                </wp:positionV>
                <wp:extent cx="143510" cy="143510"/>
                <wp:effectExtent l="0" t="0" r="27940" b="27940"/>
                <wp:wrapNone/>
                <wp:docPr id="7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260D5A" id="Rectangle 269" o:spid="_x0000_s1026" style="position:absolute;margin-left:324.9pt;margin-top:60.25pt;width:11.3pt;height:11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OHB&#10;Qnb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92791A2" wp14:editId="7E0AE8D0">
                <wp:simplePos x="0" y="0"/>
                <wp:positionH relativeFrom="page">
                  <wp:posOffset>2748280</wp:posOffset>
                </wp:positionH>
                <wp:positionV relativeFrom="paragraph">
                  <wp:posOffset>991870</wp:posOffset>
                </wp:positionV>
                <wp:extent cx="143510" cy="143510"/>
                <wp:effectExtent l="0" t="0" r="27940" b="27940"/>
                <wp:wrapNone/>
                <wp:docPr id="6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3E66D" id="Rectangle 268" o:spid="_x0000_s1026" style="position:absolute;margin-left:216.4pt;margin-top:78.1pt;width:11.3pt;height:11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0ZJc&#10;2N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392623C" wp14:editId="21CF5637">
                <wp:simplePos x="0" y="0"/>
                <wp:positionH relativeFrom="page">
                  <wp:posOffset>4469130</wp:posOffset>
                </wp:positionH>
                <wp:positionV relativeFrom="paragraph">
                  <wp:posOffset>981710</wp:posOffset>
                </wp:positionV>
                <wp:extent cx="146050" cy="146050"/>
                <wp:effectExtent l="0" t="0" r="25400" b="25400"/>
                <wp:wrapNone/>
                <wp:docPr id="5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42D316" id="Rectangle 267" o:spid="_x0000_s1026" style="position:absolute;margin-left:351.9pt;margin-top:77.3pt;width:11.5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kvHF&#10;8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2809F5">
        <w:rPr>
          <w:rFonts w:ascii="Times New Roman" w:eastAsia="Times New Roman" w:hAnsi="Times New Roman" w:cs="Times New Roman"/>
          <w:i/>
          <w:spacing w:val="-16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2809F5">
        <w:rPr>
          <w:rFonts w:ascii="Times New Roman" w:eastAsia="Times New Roman" w:hAnsi="Times New Roman" w:cs="Times New Roman"/>
          <w:i/>
          <w:noProof/>
          <w:spacing w:val="-16"/>
          <w:kern w:val="0"/>
          <w:position w:val="-5"/>
          <w:sz w:val="18"/>
          <w:szCs w:val="22"/>
          <w:lang w:eastAsia="ru-RU" w:bidi="ru-RU"/>
          <w14:ligatures w14:val="none"/>
        </w:rPr>
        <w:drawing>
          <wp:inline distT="0" distB="0" distL="0" distR="0" wp14:anchorId="2A2B3B39" wp14:editId="578BB8DF">
            <wp:extent cx="152400" cy="152400"/>
            <wp:effectExtent l="0" t="0" r="0" b="0"/>
            <wp:docPr id="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2269"/>
        <w:gridCol w:w="4393"/>
      </w:tblGrid>
      <w:tr w:rsidR="002809F5" w:rsidRPr="002809F5" w14:paraId="06A31E2B" w14:textId="77777777" w:rsidTr="002809F5">
        <w:trPr>
          <w:trHeight w:val="414"/>
        </w:trPr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2419" w14:textId="77777777" w:rsidR="002809F5" w:rsidRPr="002809F5" w:rsidRDefault="002809F5" w:rsidP="002809F5">
            <w:pPr>
              <w:spacing w:before="9"/>
              <w:rPr>
                <w:rFonts w:ascii="Times New Roman" w:eastAsia="Times New Roman" w:hAnsi="Times New Roman"/>
                <w:i/>
                <w:sz w:val="19"/>
                <w:lang w:val="ru-RU" w:bidi="ru-RU"/>
              </w:rPr>
            </w:pPr>
          </w:p>
          <w:p w14:paraId="773695FD" w14:textId="77777777" w:rsidR="002809F5" w:rsidRPr="002809F5" w:rsidRDefault="002809F5" w:rsidP="002809F5">
            <w:pPr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счета</w:t>
            </w:r>
            <w:proofErr w:type="spellEnd"/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512FC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5FBA1" w14:textId="77777777" w:rsidR="002809F5" w:rsidRPr="002809F5" w:rsidRDefault="002809F5" w:rsidP="002809F5">
            <w:pPr>
              <w:spacing w:before="79"/>
              <w:ind w:left="49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назначение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Представителя</w:t>
            </w:r>
            <w:proofErr w:type="spellEnd"/>
          </w:p>
        </w:tc>
      </w:tr>
      <w:tr w:rsidR="002809F5" w:rsidRPr="002809F5" w14:paraId="0A0C7E4D" w14:textId="77777777" w:rsidTr="002809F5">
        <w:trPr>
          <w:trHeight w:val="412"/>
        </w:trPr>
        <w:tc>
          <w:tcPr>
            <w:tcW w:w="9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90075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3621E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43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477FC08" w14:textId="77777777" w:rsidR="002809F5" w:rsidRPr="002809F5" w:rsidRDefault="002809F5" w:rsidP="002809F5">
            <w:pPr>
              <w:spacing w:before="79"/>
              <w:ind w:left="49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отмена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Представителя</w:t>
            </w:r>
            <w:proofErr w:type="spellEnd"/>
          </w:p>
        </w:tc>
      </w:tr>
      <w:tr w:rsidR="002809F5" w:rsidRPr="002809F5" w14:paraId="2CF3D7C1" w14:textId="77777777" w:rsidTr="002809F5">
        <w:trPr>
          <w:trHeight w:val="688"/>
        </w:trPr>
        <w:tc>
          <w:tcPr>
            <w:tcW w:w="9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C55F6B7" w14:textId="77777777" w:rsidR="002809F5" w:rsidRPr="002809F5" w:rsidRDefault="002809F5" w:rsidP="002809F5">
            <w:pPr>
              <w:tabs>
                <w:tab w:val="left" w:pos="1466"/>
                <w:tab w:val="left" w:pos="2661"/>
                <w:tab w:val="left" w:pos="5465"/>
              </w:tabs>
              <w:spacing w:before="79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Вид</w:t>
            </w:r>
            <w:r w:rsidRPr="002809F5">
              <w:rPr>
                <w:rFonts w:ascii="Times New Roman" w:eastAsia="Times New Roman" w:hAnsi="Times New Roman"/>
                <w:b/>
                <w:spacing w:val="-1"/>
                <w:sz w:val="20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счета</w:t>
            </w: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ab/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2809F5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2809F5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</w:p>
          <w:p w14:paraId="28E67A70" w14:textId="77777777" w:rsidR="002809F5" w:rsidRPr="002809F5" w:rsidRDefault="002809F5" w:rsidP="002809F5">
            <w:pPr>
              <w:tabs>
                <w:tab w:val="left" w:pos="5952"/>
              </w:tabs>
              <w:spacing w:before="146"/>
              <w:ind w:left="329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Казначейский</w:t>
            </w:r>
            <w:r w:rsidRPr="002809F5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2809F5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2809F5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</w:tbl>
    <w:p w14:paraId="21A8E261" w14:textId="77777777" w:rsidR="002809F5" w:rsidRPr="002809F5" w:rsidRDefault="002809F5" w:rsidP="002809F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i/>
          <w:kern w:val="0"/>
          <w:sz w:val="21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2835"/>
        <w:gridCol w:w="1558"/>
        <w:gridCol w:w="2275"/>
      </w:tblGrid>
      <w:tr w:rsidR="002809F5" w:rsidRPr="002809F5" w14:paraId="04261DEA" w14:textId="77777777" w:rsidTr="002809F5">
        <w:trPr>
          <w:trHeight w:val="46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15FDA" w14:textId="77777777" w:rsidR="002809F5" w:rsidRPr="002809F5" w:rsidRDefault="002809F5" w:rsidP="002809F5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Полное наименование</w:t>
            </w:r>
          </w:p>
          <w:p w14:paraId="3AC72C60" w14:textId="77777777" w:rsidR="002809F5" w:rsidRPr="002809F5" w:rsidRDefault="002809F5" w:rsidP="002809F5">
            <w:pPr>
              <w:spacing w:line="212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депонента/ФИО депонента</w:t>
            </w:r>
          </w:p>
        </w:tc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3439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2809F5" w:rsidRPr="002809F5" w14:paraId="41F138D9" w14:textId="77777777" w:rsidTr="002809F5">
        <w:trPr>
          <w:trHeight w:val="23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65E1E" w14:textId="77777777" w:rsidR="002809F5" w:rsidRPr="002809F5" w:rsidRDefault="002809F5" w:rsidP="002809F5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ОГРН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8303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FC2F6" w14:textId="77777777" w:rsidR="002809F5" w:rsidRPr="002809F5" w:rsidRDefault="002809F5" w:rsidP="002809F5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ИНН/ КИО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2C0A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E1EC608" w14:textId="77777777" w:rsidR="002809F5" w:rsidRPr="002809F5" w:rsidRDefault="002809F5" w:rsidP="002809F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i/>
          <w:kern w:val="0"/>
          <w:sz w:val="19"/>
          <w:lang w:eastAsia="ru-RU" w:bidi="ru-RU"/>
          <w14:ligatures w14:val="none"/>
        </w:rPr>
      </w:pPr>
    </w:p>
    <w:p w14:paraId="5D9FFBA5" w14:textId="77777777" w:rsidR="002809F5" w:rsidRPr="002809F5" w:rsidRDefault="002809F5" w:rsidP="002809F5">
      <w:pPr>
        <w:widowControl w:val="0"/>
        <w:autoSpaceDE w:val="0"/>
        <w:autoSpaceDN w:val="0"/>
        <w:spacing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Данные о Представителе: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985"/>
        <w:gridCol w:w="283"/>
        <w:gridCol w:w="1841"/>
        <w:gridCol w:w="1731"/>
        <w:gridCol w:w="821"/>
      </w:tblGrid>
      <w:tr w:rsidR="002809F5" w:rsidRPr="002809F5" w14:paraId="6D331BC3" w14:textId="77777777" w:rsidTr="002809F5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5C181" w14:textId="77777777" w:rsidR="002809F5" w:rsidRPr="002809F5" w:rsidRDefault="002809F5" w:rsidP="002809F5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Фамилия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Имя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Отчество</w:t>
            </w:r>
            <w:proofErr w:type="spellEnd"/>
          </w:p>
        </w:tc>
        <w:tc>
          <w:tcPr>
            <w:tcW w:w="66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6686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4046B453" w14:textId="77777777" w:rsidTr="002809F5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CF60F" w14:textId="77777777" w:rsidR="002809F5" w:rsidRPr="002809F5" w:rsidRDefault="002809F5" w:rsidP="002809F5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рождения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7EC8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496A0" w14:textId="77777777" w:rsidR="002809F5" w:rsidRPr="002809F5" w:rsidRDefault="002809F5" w:rsidP="002809F5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Место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рождения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350B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5DC4D187" w14:textId="77777777" w:rsidTr="002809F5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09902" w14:textId="77777777" w:rsidR="002809F5" w:rsidRPr="002809F5" w:rsidRDefault="002809F5" w:rsidP="002809F5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Гражданство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DF29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FDE12" w14:textId="77777777" w:rsidR="002809F5" w:rsidRPr="002809F5" w:rsidRDefault="002809F5" w:rsidP="002809F5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ИНН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1887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5F63CE6E" w14:textId="77777777" w:rsidTr="002809F5">
        <w:trPr>
          <w:trHeight w:val="457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703C1" w14:textId="77777777" w:rsidR="002809F5" w:rsidRPr="002809F5" w:rsidRDefault="002809F5" w:rsidP="002809F5">
            <w:pPr>
              <w:spacing w:line="23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удостоверяющего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личность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E98A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73896" w14:textId="77777777" w:rsidR="002809F5" w:rsidRPr="002809F5" w:rsidRDefault="002809F5" w:rsidP="002809F5">
            <w:pPr>
              <w:spacing w:line="230" w:lineRule="exact"/>
              <w:ind w:left="105" w:right="486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Серия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,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AA16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5A2047AF" w14:textId="77777777" w:rsidTr="002809F5">
        <w:trPr>
          <w:trHeight w:val="458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333E5" w14:textId="77777777" w:rsidR="002809F5" w:rsidRPr="002809F5" w:rsidRDefault="002809F5" w:rsidP="002809F5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Кем и когда выдан документ</w:t>
            </w:r>
          </w:p>
        </w:tc>
        <w:tc>
          <w:tcPr>
            <w:tcW w:w="4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9B2E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FF605" w14:textId="77777777" w:rsidR="002809F5" w:rsidRPr="002809F5" w:rsidRDefault="002809F5" w:rsidP="002809F5">
            <w:pPr>
              <w:spacing w:line="227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Код</w:t>
            </w:r>
            <w:proofErr w:type="spellEnd"/>
          </w:p>
          <w:p w14:paraId="494E1481" w14:textId="77777777" w:rsidR="002809F5" w:rsidRPr="002809F5" w:rsidRDefault="002809F5" w:rsidP="002809F5">
            <w:pPr>
              <w:spacing w:line="211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подразделения</w:t>
            </w:r>
            <w:proofErr w:type="spellEnd"/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67E9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5A643A84" w14:textId="77777777" w:rsidTr="002809F5">
        <w:trPr>
          <w:trHeight w:val="46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AEFF3" w14:textId="77777777" w:rsidR="002809F5" w:rsidRPr="002809F5" w:rsidRDefault="002809F5" w:rsidP="002809F5">
            <w:pPr>
              <w:spacing w:line="230" w:lineRule="exact"/>
              <w:ind w:left="107" w:right="1010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регистрации (с указанием индекса)</w:t>
            </w:r>
          </w:p>
        </w:tc>
        <w:tc>
          <w:tcPr>
            <w:tcW w:w="66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FBEB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2809F5" w:rsidRPr="002809F5" w14:paraId="7C0284BD" w14:textId="77777777" w:rsidTr="002809F5">
        <w:trPr>
          <w:trHeight w:val="69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5B31E" w14:textId="77777777" w:rsidR="002809F5" w:rsidRPr="002809F5" w:rsidRDefault="002809F5" w:rsidP="002809F5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Адрес для направления</w:t>
            </w:r>
          </w:p>
          <w:p w14:paraId="0B556596" w14:textId="77777777" w:rsidR="002809F5" w:rsidRPr="002809F5" w:rsidRDefault="002809F5" w:rsidP="002809F5">
            <w:pPr>
              <w:spacing w:line="230" w:lineRule="atLeas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корреспонденции (с указанием индекса)</w:t>
            </w:r>
          </w:p>
        </w:tc>
        <w:tc>
          <w:tcPr>
            <w:tcW w:w="66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DD3E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2809F5" w:rsidRPr="002809F5" w14:paraId="295BAB52" w14:textId="77777777" w:rsidTr="002809F5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B321C" w14:textId="77777777" w:rsidR="002809F5" w:rsidRPr="002809F5" w:rsidRDefault="002809F5" w:rsidP="002809F5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Адрес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электронной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почты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21EE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58856C" w14:textId="77777777" w:rsidR="002809F5" w:rsidRPr="002809F5" w:rsidRDefault="002809F5" w:rsidP="002809F5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телефона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5188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3CC82542" w14:textId="77777777" w:rsidR="002809F5" w:rsidRPr="002809F5" w:rsidRDefault="002809F5" w:rsidP="002809F5">
      <w:pPr>
        <w:widowControl w:val="0"/>
        <w:autoSpaceDE w:val="0"/>
        <w:autoSpaceDN w:val="0"/>
        <w:spacing w:after="2" w:line="240" w:lineRule="auto"/>
        <w:ind w:left="198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402193" wp14:editId="0554C0B9">
                <wp:simplePos x="0" y="0"/>
                <wp:positionH relativeFrom="page">
                  <wp:posOffset>2945130</wp:posOffset>
                </wp:positionH>
                <wp:positionV relativeFrom="paragraph">
                  <wp:posOffset>510540</wp:posOffset>
                </wp:positionV>
                <wp:extent cx="143510" cy="143510"/>
                <wp:effectExtent l="0" t="0" r="27940" b="27940"/>
                <wp:wrapNone/>
                <wp:docPr id="2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1F3DA" id="Rectangle 266" o:spid="_x0000_s1026" style="position:absolute;margin-left:231.9pt;margin-top:40.2pt;width:11.3pt;height:11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MYpI&#10;Rd4AAAAK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F723527" wp14:editId="7B6DD8A1">
                <wp:simplePos x="0" y="0"/>
                <wp:positionH relativeFrom="page">
                  <wp:posOffset>4307840</wp:posOffset>
                </wp:positionH>
                <wp:positionV relativeFrom="paragraph">
                  <wp:posOffset>510540</wp:posOffset>
                </wp:positionV>
                <wp:extent cx="143510" cy="143510"/>
                <wp:effectExtent l="0" t="0" r="27940" b="27940"/>
                <wp:wrapNone/>
                <wp:docPr id="1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F8A36C" id="Rectangle 265" o:spid="_x0000_s1026" style="position:absolute;margin-left:339.2pt;margin-top:40.2pt;width:11.3pt;height:11.3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rARk&#10;v94AAAAK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2809F5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Документ, подтверждающий полномочия Представителя: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7"/>
        <w:gridCol w:w="1985"/>
        <w:gridCol w:w="2124"/>
        <w:gridCol w:w="2552"/>
      </w:tblGrid>
      <w:tr w:rsidR="002809F5" w:rsidRPr="002809F5" w14:paraId="01876CBC" w14:textId="77777777" w:rsidTr="002809F5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A1EDB" w14:textId="77777777" w:rsidR="002809F5" w:rsidRPr="002809F5" w:rsidRDefault="002809F5" w:rsidP="002809F5">
            <w:pPr>
              <w:spacing w:line="210" w:lineRule="exact"/>
              <w:ind w:left="369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Наименование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9524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C8142" w14:textId="77777777" w:rsidR="002809F5" w:rsidRPr="002809F5" w:rsidRDefault="002809F5" w:rsidP="002809F5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Номер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B27E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6A1270CF" w14:textId="77777777" w:rsidTr="002809F5">
        <w:trPr>
          <w:trHeight w:val="230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31D6C" w14:textId="77777777" w:rsidR="002809F5" w:rsidRPr="002809F5" w:rsidRDefault="002809F5" w:rsidP="002809F5">
            <w:pPr>
              <w:spacing w:line="210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Дата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документа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89C2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DAE64" w14:textId="77777777" w:rsidR="002809F5" w:rsidRPr="002809F5" w:rsidRDefault="002809F5" w:rsidP="002809F5">
            <w:pPr>
              <w:spacing w:line="210" w:lineRule="exact"/>
              <w:ind w:left="10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Срок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полномочий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2725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2809F5" w:rsidRPr="002809F5" w14:paraId="4B66B7D8" w14:textId="77777777" w:rsidTr="002809F5">
        <w:trPr>
          <w:trHeight w:val="331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EA225" w14:textId="77777777" w:rsidR="002809F5" w:rsidRPr="002809F5" w:rsidRDefault="002809F5" w:rsidP="002809F5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Предоставленные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полномочия</w:t>
            </w:r>
            <w:proofErr w:type="spellEnd"/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F4353" w14:textId="77777777" w:rsidR="002809F5" w:rsidRPr="002809F5" w:rsidRDefault="002809F5" w:rsidP="002809F5">
            <w:pPr>
              <w:tabs>
                <w:tab w:val="left" w:pos="2630"/>
              </w:tabs>
              <w:spacing w:before="80"/>
              <w:ind w:left="484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право</w:t>
            </w:r>
            <w:r w:rsidRPr="002809F5">
              <w:rPr>
                <w:rFonts w:ascii="Times New Roman" w:eastAsia="Times New Roman" w:hAnsi="Times New Roman"/>
                <w:b/>
                <w:spacing w:val="-1"/>
                <w:sz w:val="20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подписи</w:t>
            </w: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ab/>
              <w:t>право получения/передачи</w:t>
            </w:r>
            <w:r w:rsidRPr="002809F5">
              <w:rPr>
                <w:rFonts w:ascii="Times New Roman" w:eastAsia="Times New Roman" w:hAnsi="Times New Roman"/>
                <w:b/>
                <w:spacing w:val="-1"/>
                <w:sz w:val="20"/>
                <w:lang w:val="ru-RU" w:bidi="ru-RU"/>
              </w:rPr>
              <w:t xml:space="preserve"> </w:t>
            </w: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документов</w:t>
            </w:r>
          </w:p>
        </w:tc>
      </w:tr>
      <w:tr w:rsidR="002809F5" w:rsidRPr="002809F5" w14:paraId="043A5E69" w14:textId="77777777" w:rsidTr="002809F5">
        <w:trPr>
          <w:trHeight w:val="921"/>
        </w:trPr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7BA80" w14:textId="77777777" w:rsidR="002809F5" w:rsidRPr="002809F5" w:rsidRDefault="002809F5" w:rsidP="002809F5">
            <w:pPr>
              <w:spacing w:line="230" w:lineRule="exact"/>
              <w:ind w:left="107" w:right="353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Сведения об удостоверении документа у нотариуса или иного, зарегистрировавшего документ органа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AA2F5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</w:tbl>
    <w:p w14:paraId="4E44879C" w14:textId="77777777" w:rsidR="002809F5" w:rsidRPr="002809F5" w:rsidRDefault="002809F5" w:rsidP="002809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36133E9E" w14:textId="77777777" w:rsidR="002809F5" w:rsidRPr="002809F5" w:rsidRDefault="002809F5" w:rsidP="002809F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kern w:val="0"/>
          <w:sz w:val="11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664"/>
        <w:gridCol w:w="2157"/>
        <w:gridCol w:w="2520"/>
      </w:tblGrid>
      <w:tr w:rsidR="002809F5" w:rsidRPr="002809F5" w14:paraId="118977E5" w14:textId="77777777" w:rsidTr="002809F5">
        <w:trPr>
          <w:trHeight w:val="92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6102A" w14:textId="77777777" w:rsidR="002809F5" w:rsidRPr="002809F5" w:rsidRDefault="002809F5" w:rsidP="002809F5">
            <w:pPr>
              <w:ind w:left="107" w:right="715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Образец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подписи</w:t>
            </w:r>
            <w:proofErr w:type="spellEnd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 xml:space="preserve"> </w:t>
            </w:r>
            <w:proofErr w:type="spellStart"/>
            <w:r w:rsidRPr="002809F5">
              <w:rPr>
                <w:rFonts w:ascii="Times New Roman" w:eastAsia="Times New Roman" w:hAnsi="Times New Roman"/>
                <w:b/>
                <w:sz w:val="20"/>
                <w:lang w:bidi="ru-RU"/>
              </w:rPr>
              <w:t>Представителя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C9CA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81C81" w14:textId="77777777" w:rsidR="002809F5" w:rsidRPr="002809F5" w:rsidRDefault="002809F5" w:rsidP="002809F5">
            <w:pPr>
              <w:spacing w:line="230" w:lineRule="exact"/>
              <w:ind w:left="108" w:right="332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2809F5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Собственноручное написание ФИО Представителем (полностью)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5DB3" w14:textId="77777777" w:rsidR="002809F5" w:rsidRPr="002809F5" w:rsidRDefault="002809F5" w:rsidP="002809F5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</w:tbl>
    <w:p w14:paraId="61C933D4" w14:textId="77777777" w:rsidR="002809F5" w:rsidRPr="002809F5" w:rsidRDefault="002809F5" w:rsidP="002809F5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Настоящее Поручение о назначении/отмене Представителя (далее – Поручение) заполнено для Акционерное </w:t>
      </w:r>
      <w:r w:rsidRPr="002809F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2809F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2809F5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2809F5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2809F5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2809F5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2809F5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2809F5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2809F5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2809F5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2809F5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2809F5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2809F5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2809F5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2809F5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2809F5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2809F5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Б.  Обработка персональных данных, содержащихся </w:t>
      </w:r>
      <w:proofErr w:type="gramStart"/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7ED62939" w14:textId="77777777" w:rsidR="002809F5" w:rsidRPr="002809F5" w:rsidRDefault="002809F5" w:rsidP="002809F5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2809F5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2809F5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2809F5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2809F5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2809F5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2809F5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2809F5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2809F5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2809F5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2809F5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2809F5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2809F5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2809F5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2809F5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2809F5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2809F5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2809F5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2809F5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2809F5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78F86E68" w14:textId="77777777" w:rsidR="002809F5" w:rsidRPr="002809F5" w:rsidRDefault="002809F5" w:rsidP="002809F5">
      <w:pPr>
        <w:widowControl w:val="0"/>
        <w:autoSpaceDE w:val="0"/>
        <w:autoSpaceDN w:val="0"/>
        <w:spacing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2809F5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6DB091FA" w14:textId="77777777" w:rsidR="002809F5" w:rsidRPr="002809F5" w:rsidRDefault="002809F5" w:rsidP="002809F5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sectPr w:rsidR="002809F5" w:rsidRPr="002809F5" w:rsidSect="002809F5">
          <w:pgSz w:w="11910" w:h="16840"/>
          <w:pgMar w:top="1000" w:right="580" w:bottom="840" w:left="1220" w:header="569" w:footer="644" w:gutter="0"/>
          <w:cols w:space="720"/>
        </w:sectPr>
      </w:pPr>
    </w:p>
    <w:p w14:paraId="784EEF7F" w14:textId="77777777" w:rsidR="007A5799" w:rsidRPr="007A5799" w:rsidRDefault="007A5799" w:rsidP="007A5799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664"/>
        <w:gridCol w:w="2157"/>
        <w:gridCol w:w="2407"/>
      </w:tblGrid>
      <w:tr w:rsidR="007A5799" w:rsidRPr="007A5799" w14:paraId="612A5114" w14:textId="77777777" w:rsidTr="007A5799">
        <w:trPr>
          <w:trHeight w:val="69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6DD37" w14:textId="77777777" w:rsidR="007A5799" w:rsidRPr="007A5799" w:rsidRDefault="007A5799" w:rsidP="007A5799">
            <w:pPr>
              <w:spacing w:line="228" w:lineRule="exact"/>
              <w:ind w:left="107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Подпись Руководителя,</w:t>
            </w:r>
          </w:p>
          <w:p w14:paraId="44A1470B" w14:textId="77777777" w:rsidR="007A5799" w:rsidRPr="007A5799" w:rsidRDefault="007A5799" w:rsidP="007A5799">
            <w:pPr>
              <w:spacing w:before="1" w:line="230" w:lineRule="atLeast"/>
              <w:ind w:left="107" w:right="226"/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b/>
                <w:sz w:val="20"/>
                <w:lang w:val="ru-RU" w:bidi="ru-RU"/>
              </w:rPr>
              <w:t>либо лица, выдавшего доверенность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5672" w14:textId="77777777" w:rsidR="007A5799" w:rsidRPr="007A5799" w:rsidRDefault="007A5799" w:rsidP="007A5799">
            <w:pPr>
              <w:rPr>
                <w:rFonts w:ascii="Times New Roman" w:eastAsia="Times New Roman" w:hAnsi="Times New Roman"/>
                <w:sz w:val="14"/>
                <w:lang w:val="ru-RU" w:bidi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4515F" w14:textId="77777777" w:rsidR="007A5799" w:rsidRPr="007A5799" w:rsidRDefault="007A5799" w:rsidP="007A5799">
            <w:pPr>
              <w:spacing w:line="228" w:lineRule="exact"/>
              <w:ind w:left="108"/>
              <w:rPr>
                <w:rFonts w:ascii="Times New Roman" w:eastAsia="Times New Roman" w:hAnsi="Times New Roman"/>
                <w:b/>
                <w:sz w:val="20"/>
                <w:lang w:bidi="ru-RU"/>
              </w:rPr>
            </w:pPr>
            <w:proofErr w:type="spellStart"/>
            <w:r w:rsidRPr="007A5799">
              <w:rPr>
                <w:rFonts w:ascii="Times New Roman" w:eastAsia="Times New Roman" w:hAnsi="Times New Roman"/>
                <w:b/>
                <w:sz w:val="20"/>
                <w:lang w:bidi="ru-RU"/>
              </w:rPr>
              <w:t>Должность</w:t>
            </w:r>
            <w:proofErr w:type="spellEnd"/>
            <w:r w:rsidRPr="007A5799">
              <w:rPr>
                <w:rFonts w:ascii="Times New Roman" w:eastAsia="Times New Roman" w:hAnsi="Times New Roman"/>
                <w:b/>
                <w:sz w:val="20"/>
                <w:lang w:bidi="ru-RU"/>
              </w:rPr>
              <w:t>, ФИО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6A06" w14:textId="77777777" w:rsidR="007A5799" w:rsidRPr="007A5799" w:rsidRDefault="007A5799" w:rsidP="007A5799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2F75517F" w14:textId="77777777" w:rsidR="007A5799" w:rsidRPr="007A5799" w:rsidRDefault="007A5799" w:rsidP="007A5799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7"/>
          <w:lang w:eastAsia="ru-RU" w:bidi="ru-RU"/>
          <w14:ligatures w14:val="none"/>
        </w:rPr>
      </w:pPr>
    </w:p>
    <w:p w14:paraId="42C437D3" w14:textId="77777777" w:rsidR="007A5799" w:rsidRPr="007A5799" w:rsidRDefault="007A5799" w:rsidP="007A5799">
      <w:pPr>
        <w:widowControl w:val="0"/>
        <w:tabs>
          <w:tab w:val="left" w:pos="8081"/>
          <w:tab w:val="left" w:pos="8630"/>
          <w:tab w:val="left" w:pos="9477"/>
        </w:tabs>
        <w:autoSpaceDE w:val="0"/>
        <w:autoSpaceDN w:val="0"/>
        <w:spacing w:before="91" w:after="0" w:line="240" w:lineRule="auto"/>
        <w:ind w:left="503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7A5799">
        <w:rPr>
          <w:rFonts w:ascii="Times New Roman" w:eastAsia="Times New Roman" w:hAnsi="Times New Roman" w:cs="Times New Roman"/>
          <w:b/>
          <w:spacing w:val="-5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7A5799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7A5799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7C9E6673" w14:textId="77777777" w:rsidR="007A5799" w:rsidRPr="007A5799" w:rsidRDefault="007A5799" w:rsidP="007A5799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kern w:val="0"/>
          <w:sz w:val="19"/>
          <w:lang w:eastAsia="ru-RU" w:bidi="ru-RU"/>
          <w14:ligatures w14:val="none"/>
        </w:rPr>
      </w:pPr>
    </w:p>
    <w:p w14:paraId="63CD50F2" w14:textId="77777777" w:rsidR="007A5799" w:rsidRPr="007A5799" w:rsidRDefault="007A5799" w:rsidP="007A5799">
      <w:pPr>
        <w:widowControl w:val="0"/>
        <w:autoSpaceDE w:val="0"/>
        <w:autoSpaceDN w:val="0"/>
        <w:spacing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7A5799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p w14:paraId="56A747D4" w14:textId="77777777" w:rsidR="007A5799" w:rsidRPr="007A5799" w:rsidRDefault="007A5799" w:rsidP="007A5799">
      <w:pPr>
        <w:widowControl w:val="0"/>
        <w:autoSpaceDE w:val="0"/>
        <w:autoSpaceDN w:val="0"/>
        <w:spacing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7A5799" w:rsidRPr="007A5799" w14:paraId="6E913DA7" w14:textId="77777777" w:rsidTr="007A5799">
        <w:trPr>
          <w:trHeight w:val="1462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A7B69C7" w14:textId="77777777" w:rsidR="007A5799" w:rsidRPr="007A5799" w:rsidRDefault="007A5799" w:rsidP="007A5799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1B95E85D" w14:textId="77777777" w:rsidR="007A5799" w:rsidRPr="007A5799" w:rsidRDefault="007A5799" w:rsidP="007A5799">
            <w:pPr>
              <w:tabs>
                <w:tab w:val="left" w:pos="1361"/>
                <w:tab w:val="left" w:pos="2791"/>
                <w:tab w:val="left" w:pos="2856"/>
              </w:tabs>
              <w:spacing w:before="120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7A5799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7A5799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7A5799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0FFEEEE" w14:textId="77777777" w:rsidR="007A5799" w:rsidRPr="007A5799" w:rsidRDefault="007A5799" w:rsidP="007A5799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57E14AC" w14:textId="77777777" w:rsidR="007A5799" w:rsidRPr="007A5799" w:rsidRDefault="007A5799" w:rsidP="007A5799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60EC001F" w14:textId="77777777" w:rsidR="007A5799" w:rsidRPr="007A5799" w:rsidRDefault="007A5799" w:rsidP="007A5799">
            <w:pPr>
              <w:tabs>
                <w:tab w:val="left" w:pos="3078"/>
              </w:tabs>
              <w:spacing w:before="120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7A5799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7A5799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7A5799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7A5799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7A5799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58CD85D8" w14:textId="77777777" w:rsidR="007A5799" w:rsidRPr="007A5799" w:rsidRDefault="007A5799" w:rsidP="007A5799">
            <w:pPr>
              <w:tabs>
                <w:tab w:val="left" w:pos="3080"/>
              </w:tabs>
              <w:spacing w:before="4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7A5799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F948E7A" w14:textId="77777777" w:rsidR="007A5799" w:rsidRPr="007A5799" w:rsidRDefault="007A5799" w:rsidP="007A5799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612AC472" w14:textId="77777777" w:rsidR="007A5799" w:rsidRPr="007A5799" w:rsidRDefault="007A5799" w:rsidP="007A5799">
            <w:pPr>
              <w:tabs>
                <w:tab w:val="left" w:pos="2849"/>
              </w:tabs>
              <w:spacing w:before="120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7A5799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7A5799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40BF395B" w14:textId="77777777" w:rsidR="007A5799" w:rsidRPr="007A5799" w:rsidRDefault="007A5799" w:rsidP="007A5799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7A5799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03084023" w14:textId="77777777" w:rsidR="007A5799" w:rsidRPr="007A5799" w:rsidRDefault="007A5799" w:rsidP="007A5799">
            <w:pPr>
              <w:tabs>
                <w:tab w:val="left" w:pos="2891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7A5799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7A5799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54F71FB0" w14:textId="77777777" w:rsidR="007A5799" w:rsidRPr="007A5799" w:rsidRDefault="007A5799" w:rsidP="007A5799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7A5799" w:rsidRPr="007A5799" w:rsidSect="007A5799">
          <w:pgSz w:w="11910" w:h="16840"/>
          <w:pgMar w:top="1000" w:right="580" w:bottom="840" w:left="1220" w:header="569" w:footer="644" w:gutter="0"/>
          <w:cols w:space="720"/>
        </w:sectPr>
      </w:pPr>
    </w:p>
    <w:p w14:paraId="4D57A352" w14:textId="77777777" w:rsidR="00D720CB" w:rsidRDefault="00D720CB" w:rsidP="00DC61B1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9EE"/>
    <w:rsid w:val="002039EE"/>
    <w:rsid w:val="002809F5"/>
    <w:rsid w:val="002B654F"/>
    <w:rsid w:val="00510516"/>
    <w:rsid w:val="007A5799"/>
    <w:rsid w:val="00D43459"/>
    <w:rsid w:val="00D720CB"/>
    <w:rsid w:val="00DC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2324"/>
  <w15:chartTrackingRefBased/>
  <w15:docId w15:val="{54D6D473-4E5D-4425-8DCD-D6DF70E3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3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3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3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3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39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39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39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39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39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39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3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3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3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3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39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39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39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3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39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39E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2809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назначение/отмену представителя</dc:title>
  <dc:subject/>
  <dc:creator>АО «БиБиАй Капитал»</dc:creator>
  <cp:keywords/>
  <dc:description/>
  <cp:lastModifiedBy>АО «БиБиАй Капитал»</cp:lastModifiedBy>
  <cp:revision>4</cp:revision>
  <dcterms:created xsi:type="dcterms:W3CDTF">2026-08-26T08:48:00Z</dcterms:created>
  <dcterms:modified xsi:type="dcterms:W3CDTF">2026-08-26T08:52:00Z</dcterms:modified>
</cp:coreProperties>
</file>